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5181" w14:textId="7AA83D4F" w:rsidR="00737656" w:rsidRDefault="007D6C5D" w:rsidP="00684AFD">
      <w:pPr>
        <w:spacing w:after="0" w:line="240" w:lineRule="auto"/>
        <w:rPr>
          <w:rFonts w:ascii="Times New Roman" w:hAnsi="Times New Roman"/>
        </w:rPr>
      </w:pPr>
      <w:r w:rsidRPr="007D6C5D">
        <w:rPr>
          <w:rFonts w:ascii="Times New Roman" w:hAnsi="Times New Roman"/>
        </w:rPr>
        <w:t>Załącznik</w:t>
      </w:r>
      <w:r>
        <w:rPr>
          <w:rFonts w:ascii="Times New Roman" w:hAnsi="Times New Roman"/>
        </w:rPr>
        <w:t xml:space="preserve"> </w:t>
      </w:r>
      <w:r w:rsidR="00684AFD">
        <w:rPr>
          <w:rFonts w:ascii="Times New Roman" w:hAnsi="Times New Roman"/>
        </w:rPr>
        <w:t>C.5.a.</w:t>
      </w:r>
    </w:p>
    <w:p w14:paraId="293111A2" w14:textId="77777777" w:rsidR="00684AFD" w:rsidRDefault="00684AFD">
      <w:pPr>
        <w:rPr>
          <w:rFonts w:ascii="Times New Roman" w:hAnsi="Times New Roman"/>
        </w:rPr>
      </w:pPr>
    </w:p>
    <w:p w14:paraId="36809EA0" w14:textId="329AEEDB" w:rsidR="00684AFD" w:rsidRPr="00684AFD" w:rsidRDefault="00684AFD" w:rsidP="00684AFD">
      <w:pPr>
        <w:spacing w:after="24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4AFD">
        <w:rPr>
          <w:rFonts w:ascii="Times New Roman" w:hAnsi="Times New Roman"/>
          <w:b/>
          <w:bCs/>
          <w:sz w:val="28"/>
          <w:szCs w:val="28"/>
        </w:rPr>
        <w:t>CAPECITABINE</w:t>
      </w:r>
    </w:p>
    <w:tbl>
      <w:tblPr>
        <w:tblW w:w="4973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9"/>
        <w:gridCol w:w="3896"/>
        <w:gridCol w:w="1641"/>
        <w:gridCol w:w="8469"/>
      </w:tblGrid>
      <w:tr w:rsidR="009A51D6" w:rsidRPr="007D6C5D" w14:paraId="50069592" w14:textId="77777777" w:rsidTr="00684AFD">
        <w:trPr>
          <w:trHeight w:val="850"/>
          <w:tblHeader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5F2D3" w14:textId="77777777" w:rsidR="006F7BAB" w:rsidRPr="00684AFD" w:rsidRDefault="006F7BAB" w:rsidP="006F7B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684AF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Lp</w:t>
            </w:r>
            <w:r w:rsidR="0037341F" w:rsidRPr="00684AF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14FD5" w14:textId="77777777" w:rsidR="006F7BAB" w:rsidRPr="00684AFD" w:rsidRDefault="006F7BAB" w:rsidP="006F7B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84A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NAZWA SUBSTANCJI CZYNNEJ ORAZ, JEŻELI DOTYCZY- DROGA PODANIA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08DA6" w14:textId="77777777" w:rsidR="006F7BAB" w:rsidRPr="00684AFD" w:rsidRDefault="006F7BAB" w:rsidP="006F7B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84A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KOD ICD-10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6E907" w14:textId="77777777" w:rsidR="006F7BAB" w:rsidRPr="00684AFD" w:rsidRDefault="006F7BAB" w:rsidP="006F7B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84A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NAZWA ICD-10</w:t>
            </w:r>
          </w:p>
        </w:tc>
      </w:tr>
      <w:tr w:rsidR="00D65F2E" w:rsidRPr="007D6C5D" w14:paraId="56B68202" w14:textId="77777777" w:rsidTr="00684AFD">
        <w:trPr>
          <w:trHeight w:val="30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A4EEB0" w14:textId="6BB128EE" w:rsidR="00D65F2E" w:rsidRPr="005374B1" w:rsidRDefault="00D65F2E" w:rsidP="005374B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bookmarkStart w:id="0" w:name="_Hlk156284677"/>
            <w:r w:rsidRPr="005374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597F2" w14:textId="593217F8" w:rsidR="00D65F2E" w:rsidRPr="005374B1" w:rsidRDefault="00D65F2E" w:rsidP="005374B1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CAPECITABINE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32017" w14:textId="71CE6F90" w:rsidR="00D65F2E" w:rsidRPr="005374B1" w:rsidRDefault="00D65F2E" w:rsidP="005374B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F58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C16 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2F1E3" w14:textId="179AEBCA" w:rsidR="00D65F2E" w:rsidRPr="005374B1" w:rsidRDefault="00D65F2E" w:rsidP="005374B1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F58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ŻOŁĄDKA</w:t>
            </w:r>
          </w:p>
        </w:tc>
      </w:tr>
      <w:tr w:rsidR="00D65F2E" w:rsidRPr="007D6C5D" w14:paraId="53DAB875" w14:textId="77777777" w:rsidTr="00684AFD">
        <w:trPr>
          <w:trHeight w:val="30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813A7" w14:textId="3DFB72EF" w:rsidR="00D65F2E" w:rsidRPr="00E0400A" w:rsidDel="00E0400A" w:rsidRDefault="00D65F2E" w:rsidP="00D65F2E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5374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6D021" w14:textId="2D545D41" w:rsidR="00D65F2E" w:rsidRPr="00E0400A" w:rsidDel="00E0400A" w:rsidRDefault="00D65F2E" w:rsidP="00D65F2E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CAPECITABINE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B2906" w14:textId="745BDF40" w:rsidR="00D65F2E" w:rsidRPr="00E0400A" w:rsidDel="00E0400A" w:rsidRDefault="00D65F2E" w:rsidP="00D65F2E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A484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C18 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1BD5F" w14:textId="03909F40" w:rsidR="00D65F2E" w:rsidRPr="00E0400A" w:rsidDel="00E0400A" w:rsidRDefault="00D65F2E" w:rsidP="00D65F2E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A484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JELITA GRUBEGO</w:t>
            </w:r>
          </w:p>
        </w:tc>
      </w:tr>
      <w:tr w:rsidR="00D65F2E" w:rsidRPr="007D6C5D" w14:paraId="5E484D7A" w14:textId="77777777" w:rsidTr="00684AFD">
        <w:trPr>
          <w:trHeight w:val="30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E68F64" w14:textId="5CCA8234" w:rsidR="00D65F2E" w:rsidRPr="00E0400A" w:rsidDel="00E0400A" w:rsidRDefault="00D65F2E" w:rsidP="00D65F2E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5374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7A43B" w14:textId="188A5B49" w:rsidR="00D65F2E" w:rsidRPr="00E0400A" w:rsidDel="00E0400A" w:rsidRDefault="00D65F2E" w:rsidP="00D65F2E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CAPECITABINE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4280D" w14:textId="768ECED2" w:rsidR="00D65F2E" w:rsidRPr="00E0400A" w:rsidDel="00E0400A" w:rsidRDefault="00D65F2E" w:rsidP="00D65F2E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A484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C19 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1528A" w14:textId="5FA156BB" w:rsidR="00D65F2E" w:rsidRPr="00E0400A" w:rsidDel="00E0400A" w:rsidRDefault="00D65F2E" w:rsidP="00D65F2E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A484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ZGIĘCIA ESICZO-ODBYTNICZEGO</w:t>
            </w:r>
          </w:p>
        </w:tc>
      </w:tr>
      <w:tr w:rsidR="00D65F2E" w:rsidRPr="007D6C5D" w14:paraId="16F6DB12" w14:textId="77777777" w:rsidTr="00684AFD">
        <w:trPr>
          <w:trHeight w:val="30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D66F6B" w14:textId="54C06C1F" w:rsidR="00D65F2E" w:rsidRPr="00E0400A" w:rsidDel="00E0400A" w:rsidRDefault="00D65F2E" w:rsidP="00D65F2E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5374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D4E71" w14:textId="0EDCBCBD" w:rsidR="00D65F2E" w:rsidRPr="00E0400A" w:rsidDel="00E0400A" w:rsidRDefault="00D65F2E" w:rsidP="00D65F2E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CAPECITABINE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6EE1C" w14:textId="6AB493A5" w:rsidR="00D65F2E" w:rsidRPr="00E0400A" w:rsidDel="00E0400A" w:rsidRDefault="00D65F2E" w:rsidP="00D65F2E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A484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C20 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996B1" w14:textId="2C911442" w:rsidR="00D65F2E" w:rsidRPr="00E0400A" w:rsidDel="00E0400A" w:rsidRDefault="00D65F2E" w:rsidP="00D65F2E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A484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ODBYTNICY</w:t>
            </w:r>
          </w:p>
        </w:tc>
      </w:tr>
      <w:tr w:rsidR="00D65F2E" w:rsidRPr="007D6C5D" w14:paraId="701A7C87" w14:textId="77777777" w:rsidTr="00684AFD">
        <w:trPr>
          <w:trHeight w:val="30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5A6A15" w14:textId="645B4947" w:rsidR="00D65F2E" w:rsidRPr="00E0400A" w:rsidDel="00E0400A" w:rsidRDefault="00D65F2E" w:rsidP="00D65F2E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5374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496C0" w14:textId="4541617F" w:rsidR="00D65F2E" w:rsidRPr="00E0400A" w:rsidDel="00E0400A" w:rsidRDefault="00D65F2E" w:rsidP="00D65F2E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CAPECITABINE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8058A" w14:textId="558BBEBB" w:rsidR="00D65F2E" w:rsidRPr="00E0400A" w:rsidDel="00E0400A" w:rsidRDefault="00D65F2E" w:rsidP="00D65F2E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A484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C50 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9450B" w14:textId="6D20E672" w:rsidR="00D65F2E" w:rsidRPr="00E0400A" w:rsidDel="00E0400A" w:rsidRDefault="00D65F2E" w:rsidP="00D65F2E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A484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SUTKA</w:t>
            </w:r>
          </w:p>
        </w:tc>
      </w:tr>
      <w:bookmarkEnd w:id="0"/>
    </w:tbl>
    <w:p w14:paraId="344A5DDA" w14:textId="77777777" w:rsidR="006F7BAB" w:rsidRPr="007D6C5D" w:rsidRDefault="006F7BAB">
      <w:pPr>
        <w:rPr>
          <w:rFonts w:ascii="Times New Roman" w:hAnsi="Times New Roman"/>
        </w:rPr>
      </w:pPr>
    </w:p>
    <w:sectPr w:rsidR="006F7BAB" w:rsidRPr="007D6C5D" w:rsidSect="00650061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656"/>
    <w:rsid w:val="000E1E66"/>
    <w:rsid w:val="00111A84"/>
    <w:rsid w:val="00124231"/>
    <w:rsid w:val="00160D38"/>
    <w:rsid w:val="001E3FAE"/>
    <w:rsid w:val="0037341F"/>
    <w:rsid w:val="003975ED"/>
    <w:rsid w:val="005374B1"/>
    <w:rsid w:val="00594F3F"/>
    <w:rsid w:val="005C7E15"/>
    <w:rsid w:val="00650061"/>
    <w:rsid w:val="00684AFD"/>
    <w:rsid w:val="0069276E"/>
    <w:rsid w:val="006F7BAB"/>
    <w:rsid w:val="00737656"/>
    <w:rsid w:val="00755690"/>
    <w:rsid w:val="007D6C5D"/>
    <w:rsid w:val="007E757A"/>
    <w:rsid w:val="009A51D6"/>
    <w:rsid w:val="009E570A"/>
    <w:rsid w:val="00AA7CC2"/>
    <w:rsid w:val="00AE4BDA"/>
    <w:rsid w:val="00BF0B9D"/>
    <w:rsid w:val="00C24A9F"/>
    <w:rsid w:val="00CD2801"/>
    <w:rsid w:val="00D16A29"/>
    <w:rsid w:val="00D4122E"/>
    <w:rsid w:val="00D65F2E"/>
    <w:rsid w:val="00E0400A"/>
    <w:rsid w:val="00E06DC8"/>
    <w:rsid w:val="00E07821"/>
    <w:rsid w:val="00EC608B"/>
    <w:rsid w:val="00EE23C1"/>
    <w:rsid w:val="00EE43C9"/>
    <w:rsid w:val="00F8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77CD9"/>
  <w15:chartTrackingRefBased/>
  <w15:docId w15:val="{1BCB718E-A293-42EE-9711-69BA25D17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E0400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7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</dc:creator>
  <cp:keywords/>
  <cp:lastModifiedBy>Wilk Justyna</cp:lastModifiedBy>
  <cp:revision>4</cp:revision>
  <dcterms:created xsi:type="dcterms:W3CDTF">2024-02-29T11:44:00Z</dcterms:created>
  <dcterms:modified xsi:type="dcterms:W3CDTF">2024-02-29T11:58:00Z</dcterms:modified>
</cp:coreProperties>
</file>